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2" w:rsidRPr="00E93FB2" w:rsidRDefault="00E93FB2" w:rsidP="00E93FB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E93FB2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gramEnd"/>
      <w:r w:rsidRPr="00E93FB2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E93FB2" w:rsidRPr="00E93FB2" w:rsidRDefault="00E93FB2" w:rsidP="00E93FB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93FB2" w:rsidRPr="00E93FB2" w:rsidRDefault="00E93FB2" w:rsidP="00E93FB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ЗАТОННОВСКОГО СЕЛЬСОВЕТА</w:t>
      </w:r>
    </w:p>
    <w:p w:rsidR="00E93FB2" w:rsidRPr="00E93FB2" w:rsidRDefault="00E93FB2" w:rsidP="00E93FB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>ИЛЕКСКОГО РАЙОНА ОРЕНБУРГСКОЙ ОБЛАСТИ</w:t>
      </w:r>
    </w:p>
    <w:p w:rsidR="00E93FB2" w:rsidRPr="00E93FB2" w:rsidRDefault="00E93FB2" w:rsidP="00E9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FB2" w:rsidRPr="00E93FB2" w:rsidRDefault="00E93FB2" w:rsidP="00E93FB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 12.2012</w:t>
      </w: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с. </w:t>
      </w:r>
      <w:proofErr w:type="gramStart"/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>Затонное</w:t>
      </w:r>
      <w:proofErr w:type="gramEnd"/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№ 94</w:t>
      </w: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E93FB2" w:rsidRPr="00E93FB2" w:rsidRDefault="00E93FB2" w:rsidP="00E93FB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E93FB2" w:rsidRPr="00E93FB2" w:rsidRDefault="00E93FB2" w:rsidP="00E93FB2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FB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9-п от 01.03.2011 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>«Об утверждении кодекса этики и служебного поведения муниципальных служащих администрации Затонновского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3FB2" w:rsidRPr="00E93FB2" w:rsidRDefault="00E93FB2" w:rsidP="00E93FB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FB2" w:rsidRPr="00E93FB2" w:rsidRDefault="00E93FB2" w:rsidP="00E9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Внести изменения </w:t>
      </w:r>
      <w:r w:rsidRPr="00E93FB2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01.03.2011 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администрации Затонновского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3FB2" w:rsidRPr="00E93FB2" w:rsidRDefault="00E93FB2" w:rsidP="00E9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E93FB2">
        <w:rPr>
          <w:rFonts w:ascii="Times New Roman" w:hAnsi="Times New Roman" w:cs="Times New Roman"/>
          <w:sz w:val="28"/>
          <w:szCs w:val="28"/>
        </w:rPr>
        <w:t>Пункт 2 изложить в новой редакции:</w:t>
      </w:r>
    </w:p>
    <w:p w:rsidR="00DB4163" w:rsidRPr="00E93FB2" w:rsidRDefault="00E93FB2" w:rsidP="00E9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Специалист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 xml:space="preserve"> 1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Сергеева А.П.</w:t>
      </w:r>
    </w:p>
    <w:p w:rsidR="00E93FB2" w:rsidRDefault="00E93FB2" w:rsidP="00E9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93F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3F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E93FB2" w:rsidRPr="00E93FB2" w:rsidRDefault="00E93FB2" w:rsidP="00E93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93FB2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0B" w:rsidRDefault="0036570B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0B" w:rsidRDefault="0036570B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0B" w:rsidRDefault="0036570B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0B" w:rsidRDefault="0036570B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93FB2">
        <w:rPr>
          <w:rFonts w:ascii="Times New Roman" w:eastAsia="Times New Roman" w:hAnsi="Times New Roman" w:cs="Times New Roman"/>
          <w:sz w:val="28"/>
          <w:szCs w:val="28"/>
        </w:rPr>
        <w:t>Глава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И.М. Портнова</w:t>
      </w: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B2" w:rsidRPr="00E93FB2" w:rsidRDefault="00E93FB2" w:rsidP="00E93F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B2">
        <w:rPr>
          <w:rFonts w:ascii="Times New Roman" w:eastAsia="Times New Roman" w:hAnsi="Times New Roman" w:cs="Times New Roman"/>
          <w:sz w:val="28"/>
          <w:szCs w:val="28"/>
        </w:rPr>
        <w:t>Разослано: прокуратура района, в кадры, вдело.</w:t>
      </w:r>
    </w:p>
    <w:p w:rsidR="00DB4163" w:rsidRDefault="00DB4163" w:rsidP="0087256B"/>
    <w:p w:rsidR="00DB4163" w:rsidRPr="0087256B" w:rsidRDefault="00DB4163" w:rsidP="0087256B"/>
    <w:sectPr w:rsidR="00DB4163" w:rsidRPr="0087256B" w:rsidSect="00114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34" w:rsidRDefault="00682434" w:rsidP="008F3EB5">
      <w:pPr>
        <w:spacing w:after="0" w:line="240" w:lineRule="auto"/>
      </w:pPr>
      <w:r>
        <w:separator/>
      </w:r>
    </w:p>
  </w:endnote>
  <w:endnote w:type="continuationSeparator" w:id="0">
    <w:p w:rsidR="00682434" w:rsidRDefault="00682434" w:rsidP="008F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34" w:rsidRDefault="00682434" w:rsidP="008F3EB5">
      <w:pPr>
        <w:spacing w:after="0" w:line="240" w:lineRule="auto"/>
      </w:pPr>
      <w:r>
        <w:separator/>
      </w:r>
    </w:p>
  </w:footnote>
  <w:footnote w:type="continuationSeparator" w:id="0">
    <w:p w:rsidR="00682434" w:rsidRDefault="00682434" w:rsidP="008F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FB"/>
    <w:multiLevelType w:val="singleLevel"/>
    <w:tmpl w:val="EA0685D4"/>
    <w:lvl w:ilvl="0">
      <w:start w:val="3"/>
      <w:numFmt w:val="decimal"/>
      <w:lvlText w:val="3.%1."/>
      <w:legacy w:legacy="1" w:legacySpace="0" w:legacyIndent="345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">
    <w:nsid w:val="15243CF3"/>
    <w:multiLevelType w:val="multilevel"/>
    <w:tmpl w:val="B420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2E6F"/>
    <w:multiLevelType w:val="hybridMultilevel"/>
    <w:tmpl w:val="41EA1304"/>
    <w:lvl w:ilvl="0" w:tplc="5380E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A6FAE"/>
    <w:multiLevelType w:val="singleLevel"/>
    <w:tmpl w:val="45CE47AC"/>
    <w:lvl w:ilvl="0">
      <w:start w:val="1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4">
    <w:nsid w:val="31900E52"/>
    <w:multiLevelType w:val="hybridMultilevel"/>
    <w:tmpl w:val="ED129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F50A6"/>
    <w:multiLevelType w:val="hybridMultilevel"/>
    <w:tmpl w:val="26F6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7671"/>
    <w:multiLevelType w:val="singleLevel"/>
    <w:tmpl w:val="44387E4E"/>
    <w:lvl w:ilvl="0">
      <w:start w:val="8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7">
    <w:nsid w:val="5B9A6FC9"/>
    <w:multiLevelType w:val="multilevel"/>
    <w:tmpl w:val="3AC89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3EE6DF2"/>
    <w:multiLevelType w:val="hybridMultilevel"/>
    <w:tmpl w:val="0B6A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15F0"/>
    <w:multiLevelType w:val="multilevel"/>
    <w:tmpl w:val="601EE56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7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0">
    <w:nsid w:val="73427E7F"/>
    <w:multiLevelType w:val="hybridMultilevel"/>
    <w:tmpl w:val="66C4DFA6"/>
    <w:name w:val="WW8Num72"/>
    <w:lvl w:ilvl="0" w:tplc="4718C6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1">
    <w:nsid w:val="73BB1456"/>
    <w:multiLevelType w:val="hybridMultilevel"/>
    <w:tmpl w:val="8EF2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3C7A"/>
    <w:multiLevelType w:val="hybridMultilevel"/>
    <w:tmpl w:val="91B8E128"/>
    <w:lvl w:ilvl="0" w:tplc="7624D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E95D20"/>
    <w:multiLevelType w:val="hybridMultilevel"/>
    <w:tmpl w:val="04E8B0EE"/>
    <w:lvl w:ilvl="0" w:tplc="9E82902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42C74"/>
    <w:multiLevelType w:val="hybridMultilevel"/>
    <w:tmpl w:val="B96E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3"/>
    </w:lvlOverride>
  </w:num>
  <w:num w:numId="7">
    <w:abstractNumId w:val="6"/>
    <w:lvlOverride w:ilvl="0">
      <w:startOverride w:val="8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0"/>
    <w:rsid w:val="000243F7"/>
    <w:rsid w:val="000820D3"/>
    <w:rsid w:val="00097683"/>
    <w:rsid w:val="00097CF5"/>
    <w:rsid w:val="000A04B9"/>
    <w:rsid w:val="000B0869"/>
    <w:rsid w:val="00114B86"/>
    <w:rsid w:val="001851BA"/>
    <w:rsid w:val="0019503F"/>
    <w:rsid w:val="001B54C6"/>
    <w:rsid w:val="001C5F9C"/>
    <w:rsid w:val="00215486"/>
    <w:rsid w:val="0022092C"/>
    <w:rsid w:val="00282EC6"/>
    <w:rsid w:val="00290334"/>
    <w:rsid w:val="00291C99"/>
    <w:rsid w:val="002A36B0"/>
    <w:rsid w:val="002A7C95"/>
    <w:rsid w:val="002C2A54"/>
    <w:rsid w:val="002F58BA"/>
    <w:rsid w:val="003202CE"/>
    <w:rsid w:val="00330BCA"/>
    <w:rsid w:val="003321AD"/>
    <w:rsid w:val="00344651"/>
    <w:rsid w:val="0036570B"/>
    <w:rsid w:val="00371CE5"/>
    <w:rsid w:val="003959F4"/>
    <w:rsid w:val="003C76E5"/>
    <w:rsid w:val="003F7852"/>
    <w:rsid w:val="00405C61"/>
    <w:rsid w:val="00415664"/>
    <w:rsid w:val="004236F3"/>
    <w:rsid w:val="00452413"/>
    <w:rsid w:val="00474B24"/>
    <w:rsid w:val="0048244A"/>
    <w:rsid w:val="004B660C"/>
    <w:rsid w:val="004E0635"/>
    <w:rsid w:val="004F088C"/>
    <w:rsid w:val="004F4EF3"/>
    <w:rsid w:val="00500C9B"/>
    <w:rsid w:val="00504291"/>
    <w:rsid w:val="005374C8"/>
    <w:rsid w:val="0054083E"/>
    <w:rsid w:val="00591159"/>
    <w:rsid w:val="005B258F"/>
    <w:rsid w:val="005C7CEA"/>
    <w:rsid w:val="00624CF3"/>
    <w:rsid w:val="00651637"/>
    <w:rsid w:val="0065591A"/>
    <w:rsid w:val="00660C54"/>
    <w:rsid w:val="00661C4C"/>
    <w:rsid w:val="00682434"/>
    <w:rsid w:val="00682DD5"/>
    <w:rsid w:val="00690246"/>
    <w:rsid w:val="006A6837"/>
    <w:rsid w:val="006C036E"/>
    <w:rsid w:val="006D2372"/>
    <w:rsid w:val="006E0851"/>
    <w:rsid w:val="00724F98"/>
    <w:rsid w:val="00736CB5"/>
    <w:rsid w:val="0074212D"/>
    <w:rsid w:val="007C111F"/>
    <w:rsid w:val="007C78C1"/>
    <w:rsid w:val="007F74B2"/>
    <w:rsid w:val="00816DEC"/>
    <w:rsid w:val="00817966"/>
    <w:rsid w:val="00855F00"/>
    <w:rsid w:val="00860212"/>
    <w:rsid w:val="0086446B"/>
    <w:rsid w:val="0087256B"/>
    <w:rsid w:val="00890F4D"/>
    <w:rsid w:val="008959BC"/>
    <w:rsid w:val="008C0ECB"/>
    <w:rsid w:val="008C52D9"/>
    <w:rsid w:val="008D00D5"/>
    <w:rsid w:val="008E09B9"/>
    <w:rsid w:val="008F3EB5"/>
    <w:rsid w:val="0090098A"/>
    <w:rsid w:val="0094187D"/>
    <w:rsid w:val="009A254E"/>
    <w:rsid w:val="009D5511"/>
    <w:rsid w:val="009E2640"/>
    <w:rsid w:val="009E5146"/>
    <w:rsid w:val="00A03B35"/>
    <w:rsid w:val="00A36B31"/>
    <w:rsid w:val="00A44242"/>
    <w:rsid w:val="00A466C8"/>
    <w:rsid w:val="00A634F0"/>
    <w:rsid w:val="00A96319"/>
    <w:rsid w:val="00AB5D0C"/>
    <w:rsid w:val="00AF5EB9"/>
    <w:rsid w:val="00B3553E"/>
    <w:rsid w:val="00B44324"/>
    <w:rsid w:val="00B47F06"/>
    <w:rsid w:val="00B60485"/>
    <w:rsid w:val="00B873CA"/>
    <w:rsid w:val="00BA1F73"/>
    <w:rsid w:val="00BB15A4"/>
    <w:rsid w:val="00BC290C"/>
    <w:rsid w:val="00BD4147"/>
    <w:rsid w:val="00BE7406"/>
    <w:rsid w:val="00C336C8"/>
    <w:rsid w:val="00C75E22"/>
    <w:rsid w:val="00C76CA8"/>
    <w:rsid w:val="00C80375"/>
    <w:rsid w:val="00CA4AE9"/>
    <w:rsid w:val="00CB1449"/>
    <w:rsid w:val="00CB75BD"/>
    <w:rsid w:val="00CE5BF1"/>
    <w:rsid w:val="00CF0B89"/>
    <w:rsid w:val="00D1509F"/>
    <w:rsid w:val="00D22855"/>
    <w:rsid w:val="00D2591D"/>
    <w:rsid w:val="00D31525"/>
    <w:rsid w:val="00D34DE0"/>
    <w:rsid w:val="00D62E1C"/>
    <w:rsid w:val="00D96605"/>
    <w:rsid w:val="00DB1AE4"/>
    <w:rsid w:val="00DB4163"/>
    <w:rsid w:val="00DD11D2"/>
    <w:rsid w:val="00DD136F"/>
    <w:rsid w:val="00DE2A56"/>
    <w:rsid w:val="00DF6EFA"/>
    <w:rsid w:val="00E23208"/>
    <w:rsid w:val="00E3186B"/>
    <w:rsid w:val="00E34806"/>
    <w:rsid w:val="00E5454B"/>
    <w:rsid w:val="00E84870"/>
    <w:rsid w:val="00E9098F"/>
    <w:rsid w:val="00E93FB2"/>
    <w:rsid w:val="00EB3D9A"/>
    <w:rsid w:val="00EC1249"/>
    <w:rsid w:val="00EE22F3"/>
    <w:rsid w:val="00EE60AA"/>
    <w:rsid w:val="00F1739F"/>
    <w:rsid w:val="00F360DD"/>
    <w:rsid w:val="00F57207"/>
    <w:rsid w:val="00F62C82"/>
    <w:rsid w:val="00F65BDA"/>
    <w:rsid w:val="00F83257"/>
    <w:rsid w:val="00F851E2"/>
    <w:rsid w:val="00F868E1"/>
    <w:rsid w:val="00F877D0"/>
    <w:rsid w:val="00FB3321"/>
    <w:rsid w:val="00FB68A6"/>
    <w:rsid w:val="00FD36FB"/>
    <w:rsid w:val="00FD7A14"/>
    <w:rsid w:val="00FE6743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74C8"/>
  </w:style>
  <w:style w:type="paragraph" w:customStyle="1" w:styleId="a5">
    <w:name w:val="Нормальный (таблица)"/>
    <w:basedOn w:val="a"/>
    <w:next w:val="a"/>
    <w:uiPriority w:val="99"/>
    <w:rsid w:val="00215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154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215486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215486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No Spacing"/>
    <w:uiPriority w:val="1"/>
    <w:qFormat/>
    <w:rsid w:val="00BA1F73"/>
    <w:pPr>
      <w:spacing w:after="0" w:line="240" w:lineRule="auto"/>
    </w:pPr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873CA"/>
  </w:style>
  <w:style w:type="paragraph" w:styleId="aa">
    <w:name w:val="header"/>
    <w:basedOn w:val="a"/>
    <w:link w:val="ab"/>
    <w:uiPriority w:val="99"/>
    <w:unhideWhenUsed/>
    <w:rsid w:val="00B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873C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873C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452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99"/>
    <w:rsid w:val="00C336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D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9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74C8"/>
  </w:style>
  <w:style w:type="paragraph" w:customStyle="1" w:styleId="a5">
    <w:name w:val="Нормальный (таблица)"/>
    <w:basedOn w:val="a"/>
    <w:next w:val="a"/>
    <w:uiPriority w:val="99"/>
    <w:rsid w:val="00215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154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215486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215486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No Spacing"/>
    <w:uiPriority w:val="1"/>
    <w:qFormat/>
    <w:rsid w:val="00BA1F73"/>
    <w:pPr>
      <w:spacing w:after="0" w:line="240" w:lineRule="auto"/>
    </w:pPr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873CA"/>
  </w:style>
  <w:style w:type="paragraph" w:styleId="aa">
    <w:name w:val="header"/>
    <w:basedOn w:val="a"/>
    <w:link w:val="ab"/>
    <w:uiPriority w:val="99"/>
    <w:unhideWhenUsed/>
    <w:rsid w:val="00B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873C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873C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4524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99"/>
    <w:rsid w:val="00C336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1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0"/>
    <w:basedOn w:val="a"/>
    <w:rsid w:val="00D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9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6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7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7987649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38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807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4086144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8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6331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31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11151704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889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41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45707174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30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4649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59366357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0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3772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9491060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4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389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70761075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847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61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0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238096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844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6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2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2081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42491088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4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2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56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9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10015408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2540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802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3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7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88527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8541360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7919470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3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8195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44777207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99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009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12348515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494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6066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70675910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58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3985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3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79B8-6137-447A-A31E-9133122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Затонное</cp:lastModifiedBy>
  <cp:revision>2</cp:revision>
  <cp:lastPrinted>2016-09-07T11:25:00Z</cp:lastPrinted>
  <dcterms:created xsi:type="dcterms:W3CDTF">2016-09-09T11:13:00Z</dcterms:created>
  <dcterms:modified xsi:type="dcterms:W3CDTF">2016-09-09T11:13:00Z</dcterms:modified>
</cp:coreProperties>
</file>